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0F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 (NOME COMPLETO), CPF _________________, residente e domiciliado _____________ (endereço completo), </w:t>
      </w:r>
      <w:r w:rsidRPr="00461BE7">
        <w:rPr>
          <w:rFonts w:ascii="Times New Roman" w:hAnsi="Times New Roman" w:cs="Times New Roman"/>
          <w:b/>
          <w:sz w:val="24"/>
          <w:szCs w:val="24"/>
        </w:rPr>
        <w:t xml:space="preserve">COMPROMETO-ME a </w:t>
      </w:r>
      <w:r w:rsidR="00522883">
        <w:rPr>
          <w:rFonts w:ascii="Times New Roman" w:hAnsi="Times New Roman" w:cs="Times New Roman"/>
          <w:b/>
          <w:sz w:val="24"/>
          <w:szCs w:val="24"/>
        </w:rPr>
        <w:t>dar a destinação adequada a todos os resíduos sólidos (papel, papelão, vidros, latas de tinta, telhas, concreto, etc.) provenientes da obra a ser realizada em meu terreno. Estando ciente de que a não destinação de tais materiais poderá resultar em aplicação de penalidades como multas.</w:t>
      </w: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8944DB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Jorge, RS</w:t>
      </w:r>
      <w:r w:rsidR="00461BE7">
        <w:rPr>
          <w:rFonts w:ascii="Times New Roman" w:hAnsi="Times New Roman" w:cs="Times New Roman"/>
          <w:sz w:val="24"/>
          <w:szCs w:val="24"/>
        </w:rPr>
        <w:t xml:space="preserve">, ___ de _________ de </w:t>
      </w:r>
      <w:r w:rsidR="005229C9">
        <w:rPr>
          <w:rFonts w:ascii="Times New Roman" w:hAnsi="Times New Roman" w:cs="Times New Roman"/>
          <w:sz w:val="24"/>
          <w:szCs w:val="24"/>
        </w:rPr>
        <w:t>_______</w:t>
      </w:r>
      <w:r w:rsidR="00461BE7">
        <w:rPr>
          <w:rFonts w:ascii="Times New Roman" w:hAnsi="Times New Roman" w:cs="Times New Roman"/>
          <w:sz w:val="24"/>
          <w:szCs w:val="24"/>
        </w:rPr>
        <w:t>.</w:t>
      </w: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461BE7" w:rsidRP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1BE7" w:rsidRPr="00461BE7" w:rsidSect="00AD0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BE7"/>
    <w:rsid w:val="002B10CF"/>
    <w:rsid w:val="004454AF"/>
    <w:rsid w:val="00461BE7"/>
    <w:rsid w:val="00522883"/>
    <w:rsid w:val="005229C9"/>
    <w:rsid w:val="008163E4"/>
    <w:rsid w:val="008944DB"/>
    <w:rsid w:val="00AD000F"/>
    <w:rsid w:val="00DD2B9D"/>
    <w:rsid w:val="00F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Ambiental</dc:creator>
  <cp:lastModifiedBy>user</cp:lastModifiedBy>
  <cp:revision>4</cp:revision>
  <dcterms:created xsi:type="dcterms:W3CDTF">2016-07-06T17:35:00Z</dcterms:created>
  <dcterms:modified xsi:type="dcterms:W3CDTF">2016-07-14T19:40:00Z</dcterms:modified>
</cp:coreProperties>
</file>